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64" w:rsidRPr="000B19C3" w:rsidRDefault="000B19C3" w:rsidP="000B19C3">
      <w:pPr>
        <w:jc w:val="center"/>
        <w:rPr>
          <w:sz w:val="96"/>
          <w:szCs w:val="96"/>
        </w:rPr>
      </w:pPr>
      <w:r w:rsidRPr="000B19C3">
        <w:rPr>
          <w:sz w:val="96"/>
          <w:szCs w:val="96"/>
        </w:rPr>
        <w:t>OZNÁMENÍ OBČANŮM</w:t>
      </w:r>
    </w:p>
    <w:p w:rsidR="000B19C3" w:rsidRPr="000B19C3" w:rsidRDefault="000B19C3">
      <w:pPr>
        <w:rPr>
          <w:sz w:val="72"/>
          <w:szCs w:val="72"/>
        </w:rPr>
      </w:pPr>
    </w:p>
    <w:p w:rsidR="000B19C3" w:rsidRPr="000B19C3" w:rsidRDefault="000B19C3" w:rsidP="000B19C3">
      <w:pPr>
        <w:jc w:val="center"/>
        <w:rPr>
          <w:sz w:val="56"/>
          <w:szCs w:val="56"/>
        </w:rPr>
      </w:pPr>
      <w:r w:rsidRPr="000B19C3">
        <w:rPr>
          <w:sz w:val="56"/>
          <w:szCs w:val="56"/>
        </w:rPr>
        <w:t>Úplná uzavírka silnice II/428 přes obec Dětkovice v období:</w:t>
      </w:r>
    </w:p>
    <w:p w:rsidR="000B19C3" w:rsidRDefault="000B19C3">
      <w:pPr>
        <w:rPr>
          <w:sz w:val="56"/>
          <w:szCs w:val="56"/>
        </w:rPr>
      </w:pPr>
    </w:p>
    <w:p w:rsidR="000B19C3" w:rsidRPr="000B19C3" w:rsidRDefault="000B19C3" w:rsidP="000B19C3">
      <w:pPr>
        <w:jc w:val="center"/>
        <w:rPr>
          <w:b/>
          <w:sz w:val="56"/>
          <w:szCs w:val="56"/>
        </w:rPr>
      </w:pPr>
      <w:r w:rsidRPr="000B19C3">
        <w:rPr>
          <w:b/>
          <w:sz w:val="56"/>
          <w:szCs w:val="56"/>
        </w:rPr>
        <w:t xml:space="preserve">od 23. září 2019 </w:t>
      </w:r>
      <w:r w:rsidRPr="000B19C3">
        <w:rPr>
          <w:b/>
          <w:sz w:val="56"/>
          <w:szCs w:val="56"/>
        </w:rPr>
        <w:tab/>
        <w:t>do 31. ledna 2020</w:t>
      </w:r>
    </w:p>
    <w:p w:rsidR="000B19C3" w:rsidRPr="000B19C3" w:rsidRDefault="000B19C3">
      <w:pPr>
        <w:rPr>
          <w:sz w:val="72"/>
          <w:szCs w:val="72"/>
        </w:rPr>
      </w:pPr>
    </w:p>
    <w:p w:rsidR="000B19C3" w:rsidRDefault="000B19C3">
      <w:pPr>
        <w:rPr>
          <w:sz w:val="56"/>
          <w:szCs w:val="56"/>
        </w:rPr>
      </w:pPr>
      <w:r w:rsidRPr="000B19C3">
        <w:rPr>
          <w:sz w:val="56"/>
          <w:szCs w:val="56"/>
        </w:rPr>
        <w:t>Objízdná trasa bude vedena přes</w:t>
      </w:r>
      <w:r>
        <w:rPr>
          <w:sz w:val="56"/>
          <w:szCs w:val="56"/>
        </w:rPr>
        <w:t>:</w:t>
      </w:r>
      <w:r w:rsidRPr="000B19C3">
        <w:rPr>
          <w:sz w:val="56"/>
          <w:szCs w:val="56"/>
        </w:rPr>
        <w:t xml:space="preserve"> </w:t>
      </w:r>
    </w:p>
    <w:p w:rsidR="000B19C3" w:rsidRDefault="000B19C3">
      <w:pPr>
        <w:rPr>
          <w:sz w:val="56"/>
          <w:szCs w:val="56"/>
        </w:rPr>
      </w:pPr>
    </w:p>
    <w:p w:rsidR="000B19C3" w:rsidRDefault="000B19C3" w:rsidP="000B19C3">
      <w:pPr>
        <w:jc w:val="center"/>
        <w:rPr>
          <w:sz w:val="56"/>
          <w:szCs w:val="56"/>
        </w:rPr>
      </w:pPr>
      <w:bookmarkStart w:id="0" w:name="_GoBack"/>
      <w:bookmarkEnd w:id="0"/>
      <w:r w:rsidRPr="000B19C3">
        <w:rPr>
          <w:sz w:val="56"/>
          <w:szCs w:val="56"/>
        </w:rPr>
        <w:t>Morkovice</w:t>
      </w:r>
    </w:p>
    <w:p w:rsidR="000B19C3" w:rsidRDefault="000B19C3" w:rsidP="000B19C3">
      <w:pPr>
        <w:jc w:val="center"/>
        <w:rPr>
          <w:sz w:val="56"/>
          <w:szCs w:val="56"/>
        </w:rPr>
      </w:pPr>
      <w:r w:rsidRPr="000B19C3">
        <w:rPr>
          <w:sz w:val="56"/>
          <w:szCs w:val="56"/>
        </w:rPr>
        <w:t>Uhřice</w:t>
      </w:r>
    </w:p>
    <w:p w:rsidR="000B19C3" w:rsidRDefault="000B19C3" w:rsidP="000B19C3">
      <w:pPr>
        <w:jc w:val="center"/>
        <w:rPr>
          <w:sz w:val="56"/>
          <w:szCs w:val="56"/>
        </w:rPr>
      </w:pPr>
      <w:r w:rsidRPr="000B19C3">
        <w:rPr>
          <w:sz w:val="56"/>
          <w:szCs w:val="56"/>
        </w:rPr>
        <w:t>Mořice</w:t>
      </w:r>
    </w:p>
    <w:p w:rsidR="000B19C3" w:rsidRDefault="000B19C3" w:rsidP="000B19C3">
      <w:pPr>
        <w:jc w:val="center"/>
        <w:rPr>
          <w:sz w:val="56"/>
          <w:szCs w:val="56"/>
        </w:rPr>
      </w:pPr>
      <w:r w:rsidRPr="000B19C3">
        <w:rPr>
          <w:sz w:val="56"/>
          <w:szCs w:val="56"/>
        </w:rPr>
        <w:t>Ivanovice na Hané</w:t>
      </w:r>
    </w:p>
    <w:p w:rsidR="000B19C3" w:rsidRPr="000B19C3" w:rsidRDefault="000B19C3" w:rsidP="000B19C3">
      <w:pPr>
        <w:jc w:val="center"/>
        <w:rPr>
          <w:sz w:val="56"/>
          <w:szCs w:val="56"/>
        </w:rPr>
      </w:pPr>
      <w:r w:rsidRPr="000B19C3">
        <w:rPr>
          <w:sz w:val="56"/>
          <w:szCs w:val="56"/>
        </w:rPr>
        <w:t>Švábenice</w:t>
      </w:r>
    </w:p>
    <w:sectPr w:rsidR="000B19C3" w:rsidRPr="000B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C3"/>
    <w:rsid w:val="00000DFA"/>
    <w:rsid w:val="0000239F"/>
    <w:rsid w:val="00003AD1"/>
    <w:rsid w:val="00005729"/>
    <w:rsid w:val="00006E89"/>
    <w:rsid w:val="000070E2"/>
    <w:rsid w:val="000078C7"/>
    <w:rsid w:val="00007CAC"/>
    <w:rsid w:val="00011352"/>
    <w:rsid w:val="0001185B"/>
    <w:rsid w:val="000119A3"/>
    <w:rsid w:val="000143A6"/>
    <w:rsid w:val="000149E3"/>
    <w:rsid w:val="00015CB2"/>
    <w:rsid w:val="00016797"/>
    <w:rsid w:val="0003120E"/>
    <w:rsid w:val="0004030D"/>
    <w:rsid w:val="00040E84"/>
    <w:rsid w:val="00042DED"/>
    <w:rsid w:val="00042E7D"/>
    <w:rsid w:val="00044E36"/>
    <w:rsid w:val="00046273"/>
    <w:rsid w:val="0004695F"/>
    <w:rsid w:val="00046F11"/>
    <w:rsid w:val="00054419"/>
    <w:rsid w:val="00055221"/>
    <w:rsid w:val="000557D6"/>
    <w:rsid w:val="0006071F"/>
    <w:rsid w:val="000636FD"/>
    <w:rsid w:val="00063B5F"/>
    <w:rsid w:val="00063C91"/>
    <w:rsid w:val="00064461"/>
    <w:rsid w:val="00066701"/>
    <w:rsid w:val="000667BB"/>
    <w:rsid w:val="00066A51"/>
    <w:rsid w:val="000670DB"/>
    <w:rsid w:val="000717FC"/>
    <w:rsid w:val="00071B99"/>
    <w:rsid w:val="000725F3"/>
    <w:rsid w:val="00076371"/>
    <w:rsid w:val="000810CF"/>
    <w:rsid w:val="00084882"/>
    <w:rsid w:val="00084C20"/>
    <w:rsid w:val="00087202"/>
    <w:rsid w:val="0009108B"/>
    <w:rsid w:val="0009144D"/>
    <w:rsid w:val="00091B7A"/>
    <w:rsid w:val="00091E2F"/>
    <w:rsid w:val="00091EDD"/>
    <w:rsid w:val="000938A9"/>
    <w:rsid w:val="00093915"/>
    <w:rsid w:val="00094D7E"/>
    <w:rsid w:val="00095DEE"/>
    <w:rsid w:val="00096B8A"/>
    <w:rsid w:val="00097839"/>
    <w:rsid w:val="0009789F"/>
    <w:rsid w:val="000A1080"/>
    <w:rsid w:val="000A16CC"/>
    <w:rsid w:val="000A2037"/>
    <w:rsid w:val="000A26B8"/>
    <w:rsid w:val="000A4BC4"/>
    <w:rsid w:val="000B0003"/>
    <w:rsid w:val="000B0247"/>
    <w:rsid w:val="000B10D4"/>
    <w:rsid w:val="000B19C3"/>
    <w:rsid w:val="000B1D94"/>
    <w:rsid w:val="000B3009"/>
    <w:rsid w:val="000B3735"/>
    <w:rsid w:val="000B4B0E"/>
    <w:rsid w:val="000B6400"/>
    <w:rsid w:val="000C1167"/>
    <w:rsid w:val="000C1661"/>
    <w:rsid w:val="000C5065"/>
    <w:rsid w:val="000C54F2"/>
    <w:rsid w:val="000D09FA"/>
    <w:rsid w:val="000D1274"/>
    <w:rsid w:val="000D1435"/>
    <w:rsid w:val="000D21FA"/>
    <w:rsid w:val="000D2C8B"/>
    <w:rsid w:val="000D4397"/>
    <w:rsid w:val="000D7E9C"/>
    <w:rsid w:val="000E12F3"/>
    <w:rsid w:val="000E3943"/>
    <w:rsid w:val="000E6791"/>
    <w:rsid w:val="000E6C26"/>
    <w:rsid w:val="000E747B"/>
    <w:rsid w:val="000E7593"/>
    <w:rsid w:val="000F27C7"/>
    <w:rsid w:val="000F29E3"/>
    <w:rsid w:val="000F54A0"/>
    <w:rsid w:val="000F6879"/>
    <w:rsid w:val="000F6FDA"/>
    <w:rsid w:val="0010061D"/>
    <w:rsid w:val="00101398"/>
    <w:rsid w:val="001058B2"/>
    <w:rsid w:val="0010617D"/>
    <w:rsid w:val="0010639F"/>
    <w:rsid w:val="00106A2C"/>
    <w:rsid w:val="00107142"/>
    <w:rsid w:val="001073A8"/>
    <w:rsid w:val="001077E6"/>
    <w:rsid w:val="0011076D"/>
    <w:rsid w:val="00111DE0"/>
    <w:rsid w:val="001125E2"/>
    <w:rsid w:val="00112B31"/>
    <w:rsid w:val="0011487B"/>
    <w:rsid w:val="0011671C"/>
    <w:rsid w:val="0011711C"/>
    <w:rsid w:val="00121A19"/>
    <w:rsid w:val="00122815"/>
    <w:rsid w:val="00122C8B"/>
    <w:rsid w:val="00124349"/>
    <w:rsid w:val="00125A83"/>
    <w:rsid w:val="00125B6B"/>
    <w:rsid w:val="001304A1"/>
    <w:rsid w:val="0013271C"/>
    <w:rsid w:val="00132DDD"/>
    <w:rsid w:val="00133716"/>
    <w:rsid w:val="001367A5"/>
    <w:rsid w:val="00136987"/>
    <w:rsid w:val="001400D4"/>
    <w:rsid w:val="00140CDC"/>
    <w:rsid w:val="00141629"/>
    <w:rsid w:val="0014171E"/>
    <w:rsid w:val="00141FB9"/>
    <w:rsid w:val="0014302D"/>
    <w:rsid w:val="001446B7"/>
    <w:rsid w:val="00146A0E"/>
    <w:rsid w:val="001479E9"/>
    <w:rsid w:val="00150918"/>
    <w:rsid w:val="00150B18"/>
    <w:rsid w:val="001518FD"/>
    <w:rsid w:val="00152286"/>
    <w:rsid w:val="001537A9"/>
    <w:rsid w:val="001543F1"/>
    <w:rsid w:val="00154BF4"/>
    <w:rsid w:val="00156946"/>
    <w:rsid w:val="00156DF5"/>
    <w:rsid w:val="00160709"/>
    <w:rsid w:val="001621BC"/>
    <w:rsid w:val="00162675"/>
    <w:rsid w:val="00163B42"/>
    <w:rsid w:val="001643AE"/>
    <w:rsid w:val="0017121B"/>
    <w:rsid w:val="00171CE2"/>
    <w:rsid w:val="00175F25"/>
    <w:rsid w:val="001763F0"/>
    <w:rsid w:val="001767B1"/>
    <w:rsid w:val="0017756D"/>
    <w:rsid w:val="00180D29"/>
    <w:rsid w:val="00184A92"/>
    <w:rsid w:val="00190D77"/>
    <w:rsid w:val="00190F20"/>
    <w:rsid w:val="00193794"/>
    <w:rsid w:val="001944F4"/>
    <w:rsid w:val="00196431"/>
    <w:rsid w:val="001A0001"/>
    <w:rsid w:val="001A00AD"/>
    <w:rsid w:val="001A0DA0"/>
    <w:rsid w:val="001A3EE1"/>
    <w:rsid w:val="001A42CD"/>
    <w:rsid w:val="001A7003"/>
    <w:rsid w:val="001A786C"/>
    <w:rsid w:val="001B05E6"/>
    <w:rsid w:val="001B1B2C"/>
    <w:rsid w:val="001B446B"/>
    <w:rsid w:val="001B47A1"/>
    <w:rsid w:val="001B4FC3"/>
    <w:rsid w:val="001B56E4"/>
    <w:rsid w:val="001B634B"/>
    <w:rsid w:val="001B6B68"/>
    <w:rsid w:val="001B6BA6"/>
    <w:rsid w:val="001B6F22"/>
    <w:rsid w:val="001B711E"/>
    <w:rsid w:val="001B7C04"/>
    <w:rsid w:val="001C1CDC"/>
    <w:rsid w:val="001C4989"/>
    <w:rsid w:val="001C662E"/>
    <w:rsid w:val="001C71BF"/>
    <w:rsid w:val="001D00DE"/>
    <w:rsid w:val="001D15A0"/>
    <w:rsid w:val="001D3F36"/>
    <w:rsid w:val="001D6C34"/>
    <w:rsid w:val="001D7438"/>
    <w:rsid w:val="001E0B2C"/>
    <w:rsid w:val="001E0FAF"/>
    <w:rsid w:val="001E1806"/>
    <w:rsid w:val="001E1840"/>
    <w:rsid w:val="001E27C9"/>
    <w:rsid w:val="001E2EE3"/>
    <w:rsid w:val="001E40E6"/>
    <w:rsid w:val="001F0729"/>
    <w:rsid w:val="001F1388"/>
    <w:rsid w:val="001F2A27"/>
    <w:rsid w:val="001F2DDC"/>
    <w:rsid w:val="001F30E4"/>
    <w:rsid w:val="001F46C3"/>
    <w:rsid w:val="001F48A4"/>
    <w:rsid w:val="001F6FE9"/>
    <w:rsid w:val="001F74BF"/>
    <w:rsid w:val="001F7FC6"/>
    <w:rsid w:val="00200472"/>
    <w:rsid w:val="002004C1"/>
    <w:rsid w:val="00203750"/>
    <w:rsid w:val="00203F45"/>
    <w:rsid w:val="00206AE7"/>
    <w:rsid w:val="00207A1A"/>
    <w:rsid w:val="00210B80"/>
    <w:rsid w:val="00213608"/>
    <w:rsid w:val="00213FCD"/>
    <w:rsid w:val="00223154"/>
    <w:rsid w:val="00224E2C"/>
    <w:rsid w:val="002252BB"/>
    <w:rsid w:val="00225C8F"/>
    <w:rsid w:val="00227223"/>
    <w:rsid w:val="002314B6"/>
    <w:rsid w:val="002330C7"/>
    <w:rsid w:val="00236536"/>
    <w:rsid w:val="00237620"/>
    <w:rsid w:val="00240395"/>
    <w:rsid w:val="0024315B"/>
    <w:rsid w:val="00243EEF"/>
    <w:rsid w:val="00245CB5"/>
    <w:rsid w:val="00247C62"/>
    <w:rsid w:val="00250F61"/>
    <w:rsid w:val="002512D2"/>
    <w:rsid w:val="002518AB"/>
    <w:rsid w:val="00252FE2"/>
    <w:rsid w:val="002537C8"/>
    <w:rsid w:val="0026098D"/>
    <w:rsid w:val="002619DE"/>
    <w:rsid w:val="002636D0"/>
    <w:rsid w:val="00263C9B"/>
    <w:rsid w:val="00264BCC"/>
    <w:rsid w:val="002650D6"/>
    <w:rsid w:val="0026526D"/>
    <w:rsid w:val="00266CAE"/>
    <w:rsid w:val="00267338"/>
    <w:rsid w:val="00270C85"/>
    <w:rsid w:val="00271728"/>
    <w:rsid w:val="0027795C"/>
    <w:rsid w:val="00277D68"/>
    <w:rsid w:val="00280C18"/>
    <w:rsid w:val="0028163D"/>
    <w:rsid w:val="00281C9E"/>
    <w:rsid w:val="00281E4F"/>
    <w:rsid w:val="00283878"/>
    <w:rsid w:val="00286FF5"/>
    <w:rsid w:val="00293A00"/>
    <w:rsid w:val="002947DA"/>
    <w:rsid w:val="002949B6"/>
    <w:rsid w:val="00294F3A"/>
    <w:rsid w:val="00295DE8"/>
    <w:rsid w:val="002A0456"/>
    <w:rsid w:val="002A09F7"/>
    <w:rsid w:val="002A2469"/>
    <w:rsid w:val="002A4268"/>
    <w:rsid w:val="002A4C6B"/>
    <w:rsid w:val="002A4DC7"/>
    <w:rsid w:val="002A6B52"/>
    <w:rsid w:val="002A6C5C"/>
    <w:rsid w:val="002A6DB1"/>
    <w:rsid w:val="002B03B0"/>
    <w:rsid w:val="002B1FC0"/>
    <w:rsid w:val="002B2175"/>
    <w:rsid w:val="002B247B"/>
    <w:rsid w:val="002B2E93"/>
    <w:rsid w:val="002B7130"/>
    <w:rsid w:val="002B7E1B"/>
    <w:rsid w:val="002B7FE5"/>
    <w:rsid w:val="002C3A01"/>
    <w:rsid w:val="002C40D9"/>
    <w:rsid w:val="002C556F"/>
    <w:rsid w:val="002D2B96"/>
    <w:rsid w:val="002D31DD"/>
    <w:rsid w:val="002D44F5"/>
    <w:rsid w:val="002D6205"/>
    <w:rsid w:val="002D78C4"/>
    <w:rsid w:val="002E01AB"/>
    <w:rsid w:val="002E02BB"/>
    <w:rsid w:val="002E16B4"/>
    <w:rsid w:val="002E222B"/>
    <w:rsid w:val="002E2FB0"/>
    <w:rsid w:val="002E42CF"/>
    <w:rsid w:val="002E4C4D"/>
    <w:rsid w:val="002E4C67"/>
    <w:rsid w:val="002E59E2"/>
    <w:rsid w:val="002E7814"/>
    <w:rsid w:val="002E7C87"/>
    <w:rsid w:val="002E7D20"/>
    <w:rsid w:val="002F1213"/>
    <w:rsid w:val="002F2A0F"/>
    <w:rsid w:val="002F2FE8"/>
    <w:rsid w:val="002F3133"/>
    <w:rsid w:val="002F387B"/>
    <w:rsid w:val="002F398E"/>
    <w:rsid w:val="002F3C1D"/>
    <w:rsid w:val="002F5436"/>
    <w:rsid w:val="002F5807"/>
    <w:rsid w:val="002F712D"/>
    <w:rsid w:val="002F779D"/>
    <w:rsid w:val="0030003E"/>
    <w:rsid w:val="00302748"/>
    <w:rsid w:val="003030EA"/>
    <w:rsid w:val="00305653"/>
    <w:rsid w:val="00305B8A"/>
    <w:rsid w:val="00305FBE"/>
    <w:rsid w:val="00306612"/>
    <w:rsid w:val="00306C73"/>
    <w:rsid w:val="00307C04"/>
    <w:rsid w:val="00312FA1"/>
    <w:rsid w:val="00313EF2"/>
    <w:rsid w:val="00315056"/>
    <w:rsid w:val="003161CF"/>
    <w:rsid w:val="00320DD2"/>
    <w:rsid w:val="00321588"/>
    <w:rsid w:val="003215C1"/>
    <w:rsid w:val="00321A44"/>
    <w:rsid w:val="00324CAD"/>
    <w:rsid w:val="00324D6E"/>
    <w:rsid w:val="0033578A"/>
    <w:rsid w:val="003375CD"/>
    <w:rsid w:val="00340AED"/>
    <w:rsid w:val="00340FA4"/>
    <w:rsid w:val="00341718"/>
    <w:rsid w:val="003421EA"/>
    <w:rsid w:val="00344D0F"/>
    <w:rsid w:val="003460CD"/>
    <w:rsid w:val="00351E11"/>
    <w:rsid w:val="00352B3F"/>
    <w:rsid w:val="003534A1"/>
    <w:rsid w:val="003534E3"/>
    <w:rsid w:val="00353A4C"/>
    <w:rsid w:val="003544EC"/>
    <w:rsid w:val="00354C00"/>
    <w:rsid w:val="003567AC"/>
    <w:rsid w:val="003576E7"/>
    <w:rsid w:val="0036069C"/>
    <w:rsid w:val="00361C95"/>
    <w:rsid w:val="0036244C"/>
    <w:rsid w:val="00362ACF"/>
    <w:rsid w:val="003655FA"/>
    <w:rsid w:val="00366A8A"/>
    <w:rsid w:val="0037109E"/>
    <w:rsid w:val="003726BE"/>
    <w:rsid w:val="00372E34"/>
    <w:rsid w:val="003745C2"/>
    <w:rsid w:val="00375146"/>
    <w:rsid w:val="003756A3"/>
    <w:rsid w:val="0037684D"/>
    <w:rsid w:val="0038247C"/>
    <w:rsid w:val="00382BFE"/>
    <w:rsid w:val="00384121"/>
    <w:rsid w:val="0038470A"/>
    <w:rsid w:val="00385185"/>
    <w:rsid w:val="0038537A"/>
    <w:rsid w:val="00391A03"/>
    <w:rsid w:val="00392FA6"/>
    <w:rsid w:val="00394CEA"/>
    <w:rsid w:val="003955B0"/>
    <w:rsid w:val="003974FF"/>
    <w:rsid w:val="003977E7"/>
    <w:rsid w:val="003A0856"/>
    <w:rsid w:val="003A1D12"/>
    <w:rsid w:val="003A4F0C"/>
    <w:rsid w:val="003A6ACC"/>
    <w:rsid w:val="003A6CB3"/>
    <w:rsid w:val="003B0783"/>
    <w:rsid w:val="003B0D40"/>
    <w:rsid w:val="003B1566"/>
    <w:rsid w:val="003B1A2E"/>
    <w:rsid w:val="003B36D4"/>
    <w:rsid w:val="003B5316"/>
    <w:rsid w:val="003B7181"/>
    <w:rsid w:val="003C1589"/>
    <w:rsid w:val="003C2C0E"/>
    <w:rsid w:val="003C4026"/>
    <w:rsid w:val="003C4073"/>
    <w:rsid w:val="003C5736"/>
    <w:rsid w:val="003C6CD7"/>
    <w:rsid w:val="003D1406"/>
    <w:rsid w:val="003D1F03"/>
    <w:rsid w:val="003D318E"/>
    <w:rsid w:val="003D3CEB"/>
    <w:rsid w:val="003D4FD7"/>
    <w:rsid w:val="003D6175"/>
    <w:rsid w:val="003D7F2A"/>
    <w:rsid w:val="003E02A5"/>
    <w:rsid w:val="003E25BF"/>
    <w:rsid w:val="003E29FD"/>
    <w:rsid w:val="003E3723"/>
    <w:rsid w:val="003E4F13"/>
    <w:rsid w:val="003E5047"/>
    <w:rsid w:val="003E554F"/>
    <w:rsid w:val="003E686E"/>
    <w:rsid w:val="003E6E5F"/>
    <w:rsid w:val="003F0BAA"/>
    <w:rsid w:val="003F0D2B"/>
    <w:rsid w:val="003F1FF7"/>
    <w:rsid w:val="003F2925"/>
    <w:rsid w:val="003F429E"/>
    <w:rsid w:val="003F4673"/>
    <w:rsid w:val="003F4E4D"/>
    <w:rsid w:val="003F5AF1"/>
    <w:rsid w:val="003F6722"/>
    <w:rsid w:val="003F75B9"/>
    <w:rsid w:val="003F7E53"/>
    <w:rsid w:val="00401387"/>
    <w:rsid w:val="004016E0"/>
    <w:rsid w:val="0040224E"/>
    <w:rsid w:val="00404CA3"/>
    <w:rsid w:val="00405B08"/>
    <w:rsid w:val="00406AB3"/>
    <w:rsid w:val="004072B7"/>
    <w:rsid w:val="00411F9E"/>
    <w:rsid w:val="004122DA"/>
    <w:rsid w:val="00414744"/>
    <w:rsid w:val="00414E7C"/>
    <w:rsid w:val="00416CA5"/>
    <w:rsid w:val="00416FA2"/>
    <w:rsid w:val="004177C0"/>
    <w:rsid w:val="00420E3E"/>
    <w:rsid w:val="0042283D"/>
    <w:rsid w:val="0042363C"/>
    <w:rsid w:val="00423BB5"/>
    <w:rsid w:val="00424BE6"/>
    <w:rsid w:val="00424DAF"/>
    <w:rsid w:val="00424E61"/>
    <w:rsid w:val="004306B0"/>
    <w:rsid w:val="0043081D"/>
    <w:rsid w:val="004315A8"/>
    <w:rsid w:val="00434AE0"/>
    <w:rsid w:val="00435CF8"/>
    <w:rsid w:val="0043722A"/>
    <w:rsid w:val="00441107"/>
    <w:rsid w:val="00443DEB"/>
    <w:rsid w:val="00443E41"/>
    <w:rsid w:val="00446E39"/>
    <w:rsid w:val="00447583"/>
    <w:rsid w:val="00447AF7"/>
    <w:rsid w:val="004523A6"/>
    <w:rsid w:val="00452DF4"/>
    <w:rsid w:val="004555F1"/>
    <w:rsid w:val="004557A8"/>
    <w:rsid w:val="0045656E"/>
    <w:rsid w:val="00456C53"/>
    <w:rsid w:val="004616B6"/>
    <w:rsid w:val="0047059B"/>
    <w:rsid w:val="00470FC7"/>
    <w:rsid w:val="00474F55"/>
    <w:rsid w:val="004750AD"/>
    <w:rsid w:val="00475CFD"/>
    <w:rsid w:val="00475E1F"/>
    <w:rsid w:val="00481424"/>
    <w:rsid w:val="004821EE"/>
    <w:rsid w:val="00482435"/>
    <w:rsid w:val="004847A5"/>
    <w:rsid w:val="004857DB"/>
    <w:rsid w:val="004862CE"/>
    <w:rsid w:val="00486AF5"/>
    <w:rsid w:val="0048756E"/>
    <w:rsid w:val="00491CDF"/>
    <w:rsid w:val="0049204B"/>
    <w:rsid w:val="00494911"/>
    <w:rsid w:val="00495072"/>
    <w:rsid w:val="00495656"/>
    <w:rsid w:val="004978E3"/>
    <w:rsid w:val="004A271D"/>
    <w:rsid w:val="004A3407"/>
    <w:rsid w:val="004A60EB"/>
    <w:rsid w:val="004A6E57"/>
    <w:rsid w:val="004A7378"/>
    <w:rsid w:val="004B04CD"/>
    <w:rsid w:val="004B0531"/>
    <w:rsid w:val="004B2C35"/>
    <w:rsid w:val="004B3B92"/>
    <w:rsid w:val="004B471C"/>
    <w:rsid w:val="004B547D"/>
    <w:rsid w:val="004B57CD"/>
    <w:rsid w:val="004B5EB0"/>
    <w:rsid w:val="004B6410"/>
    <w:rsid w:val="004B6C55"/>
    <w:rsid w:val="004B7B50"/>
    <w:rsid w:val="004C15CA"/>
    <w:rsid w:val="004C1C95"/>
    <w:rsid w:val="004C4E03"/>
    <w:rsid w:val="004D0A11"/>
    <w:rsid w:val="004D23BB"/>
    <w:rsid w:val="004D2856"/>
    <w:rsid w:val="004D2D33"/>
    <w:rsid w:val="004D2F58"/>
    <w:rsid w:val="004D396C"/>
    <w:rsid w:val="004D4479"/>
    <w:rsid w:val="004E14EE"/>
    <w:rsid w:val="004E247B"/>
    <w:rsid w:val="004E31F0"/>
    <w:rsid w:val="004E3874"/>
    <w:rsid w:val="004E5640"/>
    <w:rsid w:val="004E6BEC"/>
    <w:rsid w:val="004F0CBE"/>
    <w:rsid w:val="004F1184"/>
    <w:rsid w:val="004F271D"/>
    <w:rsid w:val="004F2922"/>
    <w:rsid w:val="004F2960"/>
    <w:rsid w:val="004F3EF7"/>
    <w:rsid w:val="004F46C2"/>
    <w:rsid w:val="004F53F5"/>
    <w:rsid w:val="004F5E14"/>
    <w:rsid w:val="004F62D1"/>
    <w:rsid w:val="004F72E1"/>
    <w:rsid w:val="005001F3"/>
    <w:rsid w:val="00504006"/>
    <w:rsid w:val="005049D6"/>
    <w:rsid w:val="00504CCC"/>
    <w:rsid w:val="005050DC"/>
    <w:rsid w:val="00510F23"/>
    <w:rsid w:val="00511F2C"/>
    <w:rsid w:val="005124E7"/>
    <w:rsid w:val="00512A11"/>
    <w:rsid w:val="00515553"/>
    <w:rsid w:val="00515B18"/>
    <w:rsid w:val="00515F9E"/>
    <w:rsid w:val="00516093"/>
    <w:rsid w:val="0051669C"/>
    <w:rsid w:val="00516710"/>
    <w:rsid w:val="00517BFE"/>
    <w:rsid w:val="005202D5"/>
    <w:rsid w:val="00520609"/>
    <w:rsid w:val="0052275A"/>
    <w:rsid w:val="00522918"/>
    <w:rsid w:val="00522CB3"/>
    <w:rsid w:val="00523C26"/>
    <w:rsid w:val="00524E62"/>
    <w:rsid w:val="0052691B"/>
    <w:rsid w:val="00526C70"/>
    <w:rsid w:val="0052747A"/>
    <w:rsid w:val="00530B30"/>
    <w:rsid w:val="00530DBA"/>
    <w:rsid w:val="00531307"/>
    <w:rsid w:val="00531720"/>
    <w:rsid w:val="00531F1F"/>
    <w:rsid w:val="005329EF"/>
    <w:rsid w:val="005337F7"/>
    <w:rsid w:val="00533B32"/>
    <w:rsid w:val="0053574D"/>
    <w:rsid w:val="0053615D"/>
    <w:rsid w:val="00536612"/>
    <w:rsid w:val="005366B2"/>
    <w:rsid w:val="00537455"/>
    <w:rsid w:val="0054083B"/>
    <w:rsid w:val="00540E92"/>
    <w:rsid w:val="005415A8"/>
    <w:rsid w:val="00543482"/>
    <w:rsid w:val="0054443B"/>
    <w:rsid w:val="00545793"/>
    <w:rsid w:val="00545AEF"/>
    <w:rsid w:val="0054606E"/>
    <w:rsid w:val="005463ED"/>
    <w:rsid w:val="00550982"/>
    <w:rsid w:val="0055472D"/>
    <w:rsid w:val="005554D2"/>
    <w:rsid w:val="00555E5B"/>
    <w:rsid w:val="00555F01"/>
    <w:rsid w:val="0055754B"/>
    <w:rsid w:val="00560305"/>
    <w:rsid w:val="005620F1"/>
    <w:rsid w:val="00563E38"/>
    <w:rsid w:val="005644DF"/>
    <w:rsid w:val="005650A9"/>
    <w:rsid w:val="00566B00"/>
    <w:rsid w:val="00566B9C"/>
    <w:rsid w:val="00566F78"/>
    <w:rsid w:val="00566F80"/>
    <w:rsid w:val="0056708A"/>
    <w:rsid w:val="00571D47"/>
    <w:rsid w:val="00573C12"/>
    <w:rsid w:val="00573C83"/>
    <w:rsid w:val="00573E0A"/>
    <w:rsid w:val="0057502E"/>
    <w:rsid w:val="00575B59"/>
    <w:rsid w:val="00577620"/>
    <w:rsid w:val="00577E7B"/>
    <w:rsid w:val="0058066F"/>
    <w:rsid w:val="0058086A"/>
    <w:rsid w:val="00580C1F"/>
    <w:rsid w:val="00581DD9"/>
    <w:rsid w:val="00583B16"/>
    <w:rsid w:val="005844AC"/>
    <w:rsid w:val="0058473F"/>
    <w:rsid w:val="005850F0"/>
    <w:rsid w:val="005856C4"/>
    <w:rsid w:val="00590496"/>
    <w:rsid w:val="00590AB8"/>
    <w:rsid w:val="00591981"/>
    <w:rsid w:val="00591F20"/>
    <w:rsid w:val="005A088A"/>
    <w:rsid w:val="005A0B7A"/>
    <w:rsid w:val="005A24B0"/>
    <w:rsid w:val="005A2BA7"/>
    <w:rsid w:val="005A5576"/>
    <w:rsid w:val="005A6197"/>
    <w:rsid w:val="005A6D26"/>
    <w:rsid w:val="005A7D38"/>
    <w:rsid w:val="005A7D77"/>
    <w:rsid w:val="005B1C03"/>
    <w:rsid w:val="005B2268"/>
    <w:rsid w:val="005B2581"/>
    <w:rsid w:val="005C1A0B"/>
    <w:rsid w:val="005C2739"/>
    <w:rsid w:val="005C3C05"/>
    <w:rsid w:val="005C3FEE"/>
    <w:rsid w:val="005C40C0"/>
    <w:rsid w:val="005C4175"/>
    <w:rsid w:val="005C5835"/>
    <w:rsid w:val="005C5E4B"/>
    <w:rsid w:val="005D03A7"/>
    <w:rsid w:val="005D0689"/>
    <w:rsid w:val="005D328F"/>
    <w:rsid w:val="005D3D97"/>
    <w:rsid w:val="005D66C4"/>
    <w:rsid w:val="005D6BB7"/>
    <w:rsid w:val="005D7601"/>
    <w:rsid w:val="005E41DD"/>
    <w:rsid w:val="005E599E"/>
    <w:rsid w:val="005F1A48"/>
    <w:rsid w:val="005F1DEB"/>
    <w:rsid w:val="005F443C"/>
    <w:rsid w:val="005F497A"/>
    <w:rsid w:val="005F6008"/>
    <w:rsid w:val="005F69E5"/>
    <w:rsid w:val="005F6AFA"/>
    <w:rsid w:val="005F789B"/>
    <w:rsid w:val="0060020C"/>
    <w:rsid w:val="00601A9E"/>
    <w:rsid w:val="00601D7F"/>
    <w:rsid w:val="00604123"/>
    <w:rsid w:val="00604575"/>
    <w:rsid w:val="00605B82"/>
    <w:rsid w:val="006115E7"/>
    <w:rsid w:val="00620906"/>
    <w:rsid w:val="00621D13"/>
    <w:rsid w:val="00625095"/>
    <w:rsid w:val="006265C1"/>
    <w:rsid w:val="00630224"/>
    <w:rsid w:val="00632C61"/>
    <w:rsid w:val="006336EC"/>
    <w:rsid w:val="00634A9B"/>
    <w:rsid w:val="00635939"/>
    <w:rsid w:val="00635980"/>
    <w:rsid w:val="0064217F"/>
    <w:rsid w:val="00642DE0"/>
    <w:rsid w:val="00644074"/>
    <w:rsid w:val="00644499"/>
    <w:rsid w:val="006444EF"/>
    <w:rsid w:val="006463BC"/>
    <w:rsid w:val="006464E9"/>
    <w:rsid w:val="006469E6"/>
    <w:rsid w:val="00646E42"/>
    <w:rsid w:val="00647F1C"/>
    <w:rsid w:val="00650873"/>
    <w:rsid w:val="0065159B"/>
    <w:rsid w:val="006521A8"/>
    <w:rsid w:val="00653376"/>
    <w:rsid w:val="006538EC"/>
    <w:rsid w:val="00653E59"/>
    <w:rsid w:val="00654817"/>
    <w:rsid w:val="00654954"/>
    <w:rsid w:val="00654C80"/>
    <w:rsid w:val="006603BB"/>
    <w:rsid w:val="006607BA"/>
    <w:rsid w:val="00660F8E"/>
    <w:rsid w:val="00662E42"/>
    <w:rsid w:val="006639C4"/>
    <w:rsid w:val="00664C7A"/>
    <w:rsid w:val="006661A4"/>
    <w:rsid w:val="0066692B"/>
    <w:rsid w:val="00667BE5"/>
    <w:rsid w:val="00671331"/>
    <w:rsid w:val="00672A6B"/>
    <w:rsid w:val="00673D72"/>
    <w:rsid w:val="00674525"/>
    <w:rsid w:val="0068229D"/>
    <w:rsid w:val="00682E74"/>
    <w:rsid w:val="006849A6"/>
    <w:rsid w:val="0069031A"/>
    <w:rsid w:val="006928D1"/>
    <w:rsid w:val="006946CA"/>
    <w:rsid w:val="00696ADC"/>
    <w:rsid w:val="006A09D6"/>
    <w:rsid w:val="006A2C3A"/>
    <w:rsid w:val="006A3B0E"/>
    <w:rsid w:val="006A4CDA"/>
    <w:rsid w:val="006A5CE6"/>
    <w:rsid w:val="006A665F"/>
    <w:rsid w:val="006A6FB8"/>
    <w:rsid w:val="006A7F99"/>
    <w:rsid w:val="006B1411"/>
    <w:rsid w:val="006B20E8"/>
    <w:rsid w:val="006B2839"/>
    <w:rsid w:val="006B2C11"/>
    <w:rsid w:val="006B43FD"/>
    <w:rsid w:val="006B5CAE"/>
    <w:rsid w:val="006B6176"/>
    <w:rsid w:val="006B61AF"/>
    <w:rsid w:val="006B7FBF"/>
    <w:rsid w:val="006C0028"/>
    <w:rsid w:val="006C16A1"/>
    <w:rsid w:val="006C188B"/>
    <w:rsid w:val="006C2032"/>
    <w:rsid w:val="006C3114"/>
    <w:rsid w:val="006C448B"/>
    <w:rsid w:val="006C7873"/>
    <w:rsid w:val="006D10B2"/>
    <w:rsid w:val="006D10F9"/>
    <w:rsid w:val="006D1559"/>
    <w:rsid w:val="006D348A"/>
    <w:rsid w:val="006D770C"/>
    <w:rsid w:val="006E0F6D"/>
    <w:rsid w:val="006E1164"/>
    <w:rsid w:val="006E168A"/>
    <w:rsid w:val="006E1E2D"/>
    <w:rsid w:val="006E656E"/>
    <w:rsid w:val="006E6615"/>
    <w:rsid w:val="006E764C"/>
    <w:rsid w:val="006F0660"/>
    <w:rsid w:val="006F2E0E"/>
    <w:rsid w:val="006F57DE"/>
    <w:rsid w:val="006F5AC0"/>
    <w:rsid w:val="006F6266"/>
    <w:rsid w:val="006F6D46"/>
    <w:rsid w:val="007015E7"/>
    <w:rsid w:val="00701BFD"/>
    <w:rsid w:val="00703572"/>
    <w:rsid w:val="00703AE3"/>
    <w:rsid w:val="00704D3A"/>
    <w:rsid w:val="007051C6"/>
    <w:rsid w:val="00706BBB"/>
    <w:rsid w:val="0071016D"/>
    <w:rsid w:val="007107B9"/>
    <w:rsid w:val="00711CB1"/>
    <w:rsid w:val="007120C2"/>
    <w:rsid w:val="00715388"/>
    <w:rsid w:val="00716B11"/>
    <w:rsid w:val="00721D62"/>
    <w:rsid w:val="00722F9C"/>
    <w:rsid w:val="00723B78"/>
    <w:rsid w:val="00724B07"/>
    <w:rsid w:val="00727442"/>
    <w:rsid w:val="0072794A"/>
    <w:rsid w:val="00730A74"/>
    <w:rsid w:val="00732AF8"/>
    <w:rsid w:val="00734EA5"/>
    <w:rsid w:val="00734ED7"/>
    <w:rsid w:val="0073535A"/>
    <w:rsid w:val="007356B5"/>
    <w:rsid w:val="00736E3F"/>
    <w:rsid w:val="007406CC"/>
    <w:rsid w:val="007429CC"/>
    <w:rsid w:val="00742A1E"/>
    <w:rsid w:val="00743CE3"/>
    <w:rsid w:val="00744F55"/>
    <w:rsid w:val="00745DB2"/>
    <w:rsid w:val="0074710B"/>
    <w:rsid w:val="00747AA1"/>
    <w:rsid w:val="0075269B"/>
    <w:rsid w:val="00752977"/>
    <w:rsid w:val="00752B4B"/>
    <w:rsid w:val="00752FCA"/>
    <w:rsid w:val="007536C3"/>
    <w:rsid w:val="007537F8"/>
    <w:rsid w:val="007544A9"/>
    <w:rsid w:val="00760B1C"/>
    <w:rsid w:val="00762057"/>
    <w:rsid w:val="00762D1C"/>
    <w:rsid w:val="0076421B"/>
    <w:rsid w:val="00771A8A"/>
    <w:rsid w:val="007745DE"/>
    <w:rsid w:val="00775DA8"/>
    <w:rsid w:val="0078035E"/>
    <w:rsid w:val="00780418"/>
    <w:rsid w:val="0078042B"/>
    <w:rsid w:val="0078059F"/>
    <w:rsid w:val="00782264"/>
    <w:rsid w:val="00782579"/>
    <w:rsid w:val="0078387A"/>
    <w:rsid w:val="00786CC9"/>
    <w:rsid w:val="00792AD1"/>
    <w:rsid w:val="00793DF2"/>
    <w:rsid w:val="00794534"/>
    <w:rsid w:val="0079480D"/>
    <w:rsid w:val="007A0105"/>
    <w:rsid w:val="007A0227"/>
    <w:rsid w:val="007A1CA5"/>
    <w:rsid w:val="007A2AD0"/>
    <w:rsid w:val="007A3044"/>
    <w:rsid w:val="007A40BB"/>
    <w:rsid w:val="007A616D"/>
    <w:rsid w:val="007A703E"/>
    <w:rsid w:val="007A7436"/>
    <w:rsid w:val="007B1721"/>
    <w:rsid w:val="007B3074"/>
    <w:rsid w:val="007B6D3E"/>
    <w:rsid w:val="007B708F"/>
    <w:rsid w:val="007C049D"/>
    <w:rsid w:val="007C0995"/>
    <w:rsid w:val="007C112D"/>
    <w:rsid w:val="007C1904"/>
    <w:rsid w:val="007C24CD"/>
    <w:rsid w:val="007C594D"/>
    <w:rsid w:val="007C5AC4"/>
    <w:rsid w:val="007C63D2"/>
    <w:rsid w:val="007C6616"/>
    <w:rsid w:val="007C7B24"/>
    <w:rsid w:val="007D2022"/>
    <w:rsid w:val="007D22CF"/>
    <w:rsid w:val="007D52F2"/>
    <w:rsid w:val="007D590E"/>
    <w:rsid w:val="007D7D92"/>
    <w:rsid w:val="007E004E"/>
    <w:rsid w:val="007E1269"/>
    <w:rsid w:val="007E1F0D"/>
    <w:rsid w:val="007E2DCB"/>
    <w:rsid w:val="007E2E83"/>
    <w:rsid w:val="007E3B13"/>
    <w:rsid w:val="007E3F7E"/>
    <w:rsid w:val="007E4F36"/>
    <w:rsid w:val="007E7143"/>
    <w:rsid w:val="007E7CA9"/>
    <w:rsid w:val="007F0320"/>
    <w:rsid w:val="007F1749"/>
    <w:rsid w:val="007F3FEF"/>
    <w:rsid w:val="007F49BD"/>
    <w:rsid w:val="007F4B91"/>
    <w:rsid w:val="007F5A55"/>
    <w:rsid w:val="007F742E"/>
    <w:rsid w:val="0080003A"/>
    <w:rsid w:val="00800AE8"/>
    <w:rsid w:val="008012CE"/>
    <w:rsid w:val="00802C33"/>
    <w:rsid w:val="00802D5D"/>
    <w:rsid w:val="008030E2"/>
    <w:rsid w:val="00803136"/>
    <w:rsid w:val="0080362F"/>
    <w:rsid w:val="00804208"/>
    <w:rsid w:val="0080537A"/>
    <w:rsid w:val="00807248"/>
    <w:rsid w:val="008131E4"/>
    <w:rsid w:val="008131FD"/>
    <w:rsid w:val="0081338C"/>
    <w:rsid w:val="00814D2F"/>
    <w:rsid w:val="008162EF"/>
    <w:rsid w:val="00816667"/>
    <w:rsid w:val="00821B15"/>
    <w:rsid w:val="0082237D"/>
    <w:rsid w:val="008253B6"/>
    <w:rsid w:val="00825820"/>
    <w:rsid w:val="00830772"/>
    <w:rsid w:val="008313C0"/>
    <w:rsid w:val="00831E1F"/>
    <w:rsid w:val="00833BE8"/>
    <w:rsid w:val="00834BD1"/>
    <w:rsid w:val="00837112"/>
    <w:rsid w:val="0083720D"/>
    <w:rsid w:val="00840284"/>
    <w:rsid w:val="008418F8"/>
    <w:rsid w:val="00843DE2"/>
    <w:rsid w:val="00845715"/>
    <w:rsid w:val="008476F0"/>
    <w:rsid w:val="0085052F"/>
    <w:rsid w:val="0085313C"/>
    <w:rsid w:val="008557EA"/>
    <w:rsid w:val="00860331"/>
    <w:rsid w:val="00865022"/>
    <w:rsid w:val="008651C3"/>
    <w:rsid w:val="00867D7D"/>
    <w:rsid w:val="008700E9"/>
    <w:rsid w:val="00872123"/>
    <w:rsid w:val="00872382"/>
    <w:rsid w:val="00873459"/>
    <w:rsid w:val="00873E27"/>
    <w:rsid w:val="008753B2"/>
    <w:rsid w:val="00875A56"/>
    <w:rsid w:val="008777DB"/>
    <w:rsid w:val="00880380"/>
    <w:rsid w:val="00882AF3"/>
    <w:rsid w:val="00883B96"/>
    <w:rsid w:val="00884AA0"/>
    <w:rsid w:val="008851EE"/>
    <w:rsid w:val="00885C7B"/>
    <w:rsid w:val="00891FBC"/>
    <w:rsid w:val="008920BC"/>
    <w:rsid w:val="00894E5F"/>
    <w:rsid w:val="008A0DA9"/>
    <w:rsid w:val="008A3998"/>
    <w:rsid w:val="008A51DB"/>
    <w:rsid w:val="008A5411"/>
    <w:rsid w:val="008A65F7"/>
    <w:rsid w:val="008A7B8B"/>
    <w:rsid w:val="008B1BF2"/>
    <w:rsid w:val="008B5250"/>
    <w:rsid w:val="008B538E"/>
    <w:rsid w:val="008B5E52"/>
    <w:rsid w:val="008B6F2C"/>
    <w:rsid w:val="008B7706"/>
    <w:rsid w:val="008B78E5"/>
    <w:rsid w:val="008B7D9D"/>
    <w:rsid w:val="008C4906"/>
    <w:rsid w:val="008C4F13"/>
    <w:rsid w:val="008C6438"/>
    <w:rsid w:val="008D2855"/>
    <w:rsid w:val="008D6141"/>
    <w:rsid w:val="008D68BD"/>
    <w:rsid w:val="008D6A06"/>
    <w:rsid w:val="008D6A3B"/>
    <w:rsid w:val="008D6E41"/>
    <w:rsid w:val="008E0467"/>
    <w:rsid w:val="008E0836"/>
    <w:rsid w:val="008E2BAB"/>
    <w:rsid w:val="008E3391"/>
    <w:rsid w:val="008E4AAA"/>
    <w:rsid w:val="008F276B"/>
    <w:rsid w:val="008F3AE3"/>
    <w:rsid w:val="008F5509"/>
    <w:rsid w:val="008F5802"/>
    <w:rsid w:val="008F6D23"/>
    <w:rsid w:val="00902CDE"/>
    <w:rsid w:val="009034C7"/>
    <w:rsid w:val="009059BB"/>
    <w:rsid w:val="0090611E"/>
    <w:rsid w:val="00907122"/>
    <w:rsid w:val="0091148B"/>
    <w:rsid w:val="00911A66"/>
    <w:rsid w:val="00913C18"/>
    <w:rsid w:val="00914F28"/>
    <w:rsid w:val="0091751E"/>
    <w:rsid w:val="00920A94"/>
    <w:rsid w:val="00922D39"/>
    <w:rsid w:val="00923005"/>
    <w:rsid w:val="00924125"/>
    <w:rsid w:val="0092464A"/>
    <w:rsid w:val="00925BEA"/>
    <w:rsid w:val="00925EB1"/>
    <w:rsid w:val="009310AF"/>
    <w:rsid w:val="00932AB2"/>
    <w:rsid w:val="00937B04"/>
    <w:rsid w:val="00940458"/>
    <w:rsid w:val="00940E51"/>
    <w:rsid w:val="009435BA"/>
    <w:rsid w:val="009436DD"/>
    <w:rsid w:val="00945274"/>
    <w:rsid w:val="00945304"/>
    <w:rsid w:val="0094581B"/>
    <w:rsid w:val="00946835"/>
    <w:rsid w:val="009531C1"/>
    <w:rsid w:val="00954004"/>
    <w:rsid w:val="009572DB"/>
    <w:rsid w:val="00957F03"/>
    <w:rsid w:val="00961195"/>
    <w:rsid w:val="00966887"/>
    <w:rsid w:val="009670DB"/>
    <w:rsid w:val="0097184B"/>
    <w:rsid w:val="009720CB"/>
    <w:rsid w:val="009727CB"/>
    <w:rsid w:val="00972C9B"/>
    <w:rsid w:val="00973EF6"/>
    <w:rsid w:val="00975EC5"/>
    <w:rsid w:val="00977421"/>
    <w:rsid w:val="0098138F"/>
    <w:rsid w:val="00981723"/>
    <w:rsid w:val="009829B0"/>
    <w:rsid w:val="00982B5B"/>
    <w:rsid w:val="0098353F"/>
    <w:rsid w:val="009865C7"/>
    <w:rsid w:val="00992002"/>
    <w:rsid w:val="00992248"/>
    <w:rsid w:val="009929E9"/>
    <w:rsid w:val="00995200"/>
    <w:rsid w:val="009964D5"/>
    <w:rsid w:val="009A0173"/>
    <w:rsid w:val="009A0BBA"/>
    <w:rsid w:val="009A0CC8"/>
    <w:rsid w:val="009A14E9"/>
    <w:rsid w:val="009A1921"/>
    <w:rsid w:val="009A2A3C"/>
    <w:rsid w:val="009A3A6D"/>
    <w:rsid w:val="009A4BFE"/>
    <w:rsid w:val="009B016F"/>
    <w:rsid w:val="009B0627"/>
    <w:rsid w:val="009B0BB0"/>
    <w:rsid w:val="009B0FB3"/>
    <w:rsid w:val="009B1265"/>
    <w:rsid w:val="009B1493"/>
    <w:rsid w:val="009B394C"/>
    <w:rsid w:val="009B4F8D"/>
    <w:rsid w:val="009B5317"/>
    <w:rsid w:val="009B7577"/>
    <w:rsid w:val="009B7666"/>
    <w:rsid w:val="009B79F5"/>
    <w:rsid w:val="009C08A4"/>
    <w:rsid w:val="009C1C43"/>
    <w:rsid w:val="009C21D0"/>
    <w:rsid w:val="009C2BA8"/>
    <w:rsid w:val="009C33C4"/>
    <w:rsid w:val="009C5B35"/>
    <w:rsid w:val="009C5BD8"/>
    <w:rsid w:val="009C6101"/>
    <w:rsid w:val="009D08EE"/>
    <w:rsid w:val="009D20AA"/>
    <w:rsid w:val="009D35B0"/>
    <w:rsid w:val="009D3867"/>
    <w:rsid w:val="009E2891"/>
    <w:rsid w:val="009E2D05"/>
    <w:rsid w:val="009E42A1"/>
    <w:rsid w:val="009F172E"/>
    <w:rsid w:val="009F2DD9"/>
    <w:rsid w:val="009F353B"/>
    <w:rsid w:val="009F7717"/>
    <w:rsid w:val="009F7E2E"/>
    <w:rsid w:val="00A01AB0"/>
    <w:rsid w:val="00A02571"/>
    <w:rsid w:val="00A027DD"/>
    <w:rsid w:val="00A02E85"/>
    <w:rsid w:val="00A04EEF"/>
    <w:rsid w:val="00A05BB9"/>
    <w:rsid w:val="00A072B6"/>
    <w:rsid w:val="00A076B3"/>
    <w:rsid w:val="00A079BD"/>
    <w:rsid w:val="00A11BDE"/>
    <w:rsid w:val="00A1226D"/>
    <w:rsid w:val="00A12E7A"/>
    <w:rsid w:val="00A13B72"/>
    <w:rsid w:val="00A13E6A"/>
    <w:rsid w:val="00A146A9"/>
    <w:rsid w:val="00A15FA5"/>
    <w:rsid w:val="00A16C9B"/>
    <w:rsid w:val="00A1720F"/>
    <w:rsid w:val="00A17F26"/>
    <w:rsid w:val="00A215DA"/>
    <w:rsid w:val="00A23144"/>
    <w:rsid w:val="00A24CE4"/>
    <w:rsid w:val="00A2511E"/>
    <w:rsid w:val="00A25EC8"/>
    <w:rsid w:val="00A27A4C"/>
    <w:rsid w:val="00A30136"/>
    <w:rsid w:val="00A306E7"/>
    <w:rsid w:val="00A30E91"/>
    <w:rsid w:val="00A338B6"/>
    <w:rsid w:val="00A346A3"/>
    <w:rsid w:val="00A35563"/>
    <w:rsid w:val="00A40589"/>
    <w:rsid w:val="00A40A76"/>
    <w:rsid w:val="00A430E3"/>
    <w:rsid w:val="00A44A82"/>
    <w:rsid w:val="00A45027"/>
    <w:rsid w:val="00A46CE7"/>
    <w:rsid w:val="00A50E15"/>
    <w:rsid w:val="00A51B83"/>
    <w:rsid w:val="00A52897"/>
    <w:rsid w:val="00A549A9"/>
    <w:rsid w:val="00A55D9E"/>
    <w:rsid w:val="00A560C8"/>
    <w:rsid w:val="00A601F3"/>
    <w:rsid w:val="00A6038F"/>
    <w:rsid w:val="00A631F7"/>
    <w:rsid w:val="00A64890"/>
    <w:rsid w:val="00A6503D"/>
    <w:rsid w:val="00A65454"/>
    <w:rsid w:val="00A66F5C"/>
    <w:rsid w:val="00A671DF"/>
    <w:rsid w:val="00A7031B"/>
    <w:rsid w:val="00A705A6"/>
    <w:rsid w:val="00A70685"/>
    <w:rsid w:val="00A72D7F"/>
    <w:rsid w:val="00A74767"/>
    <w:rsid w:val="00A76188"/>
    <w:rsid w:val="00A77AA9"/>
    <w:rsid w:val="00A82A1E"/>
    <w:rsid w:val="00A84E72"/>
    <w:rsid w:val="00A86498"/>
    <w:rsid w:val="00A910ED"/>
    <w:rsid w:val="00A9162E"/>
    <w:rsid w:val="00A91903"/>
    <w:rsid w:val="00A937ED"/>
    <w:rsid w:val="00A93DA3"/>
    <w:rsid w:val="00A94011"/>
    <w:rsid w:val="00A947FC"/>
    <w:rsid w:val="00A94DF0"/>
    <w:rsid w:val="00A9500E"/>
    <w:rsid w:val="00A96C0A"/>
    <w:rsid w:val="00A978A9"/>
    <w:rsid w:val="00AA076E"/>
    <w:rsid w:val="00AA09CC"/>
    <w:rsid w:val="00AA227D"/>
    <w:rsid w:val="00AA2525"/>
    <w:rsid w:val="00AA6F31"/>
    <w:rsid w:val="00AB4BC8"/>
    <w:rsid w:val="00AB6345"/>
    <w:rsid w:val="00AC15FF"/>
    <w:rsid w:val="00AC2134"/>
    <w:rsid w:val="00AC3206"/>
    <w:rsid w:val="00AC4469"/>
    <w:rsid w:val="00AC4896"/>
    <w:rsid w:val="00AC70C4"/>
    <w:rsid w:val="00AC7BE3"/>
    <w:rsid w:val="00AD0B6F"/>
    <w:rsid w:val="00AD18D3"/>
    <w:rsid w:val="00AD21F8"/>
    <w:rsid w:val="00AD25F7"/>
    <w:rsid w:val="00AD2CBA"/>
    <w:rsid w:val="00AD36A3"/>
    <w:rsid w:val="00AD371D"/>
    <w:rsid w:val="00AD389B"/>
    <w:rsid w:val="00AD431E"/>
    <w:rsid w:val="00AD44FE"/>
    <w:rsid w:val="00AD5E35"/>
    <w:rsid w:val="00AD654A"/>
    <w:rsid w:val="00AD76EE"/>
    <w:rsid w:val="00AD7E06"/>
    <w:rsid w:val="00AD7EF3"/>
    <w:rsid w:val="00AE02C3"/>
    <w:rsid w:val="00AE17E1"/>
    <w:rsid w:val="00AE25AE"/>
    <w:rsid w:val="00AE274A"/>
    <w:rsid w:val="00AE326C"/>
    <w:rsid w:val="00AE3897"/>
    <w:rsid w:val="00AF64BA"/>
    <w:rsid w:val="00AF668F"/>
    <w:rsid w:val="00AF6784"/>
    <w:rsid w:val="00B004FF"/>
    <w:rsid w:val="00B0174F"/>
    <w:rsid w:val="00B0452B"/>
    <w:rsid w:val="00B06E92"/>
    <w:rsid w:val="00B07A06"/>
    <w:rsid w:val="00B07F30"/>
    <w:rsid w:val="00B160EC"/>
    <w:rsid w:val="00B16985"/>
    <w:rsid w:val="00B17035"/>
    <w:rsid w:val="00B173F4"/>
    <w:rsid w:val="00B22DD8"/>
    <w:rsid w:val="00B27327"/>
    <w:rsid w:val="00B3083B"/>
    <w:rsid w:val="00B31634"/>
    <w:rsid w:val="00B31EB1"/>
    <w:rsid w:val="00B32319"/>
    <w:rsid w:val="00B324A3"/>
    <w:rsid w:val="00B32B1D"/>
    <w:rsid w:val="00B346E5"/>
    <w:rsid w:val="00B36A77"/>
    <w:rsid w:val="00B40087"/>
    <w:rsid w:val="00B40425"/>
    <w:rsid w:val="00B428B9"/>
    <w:rsid w:val="00B4439F"/>
    <w:rsid w:val="00B45270"/>
    <w:rsid w:val="00B46136"/>
    <w:rsid w:val="00B51DAF"/>
    <w:rsid w:val="00B5298D"/>
    <w:rsid w:val="00B531E4"/>
    <w:rsid w:val="00B53620"/>
    <w:rsid w:val="00B5386D"/>
    <w:rsid w:val="00B53BB4"/>
    <w:rsid w:val="00B547FB"/>
    <w:rsid w:val="00B55C16"/>
    <w:rsid w:val="00B56E9F"/>
    <w:rsid w:val="00B57270"/>
    <w:rsid w:val="00B57C06"/>
    <w:rsid w:val="00B57EA6"/>
    <w:rsid w:val="00B600C1"/>
    <w:rsid w:val="00B602BC"/>
    <w:rsid w:val="00B60E75"/>
    <w:rsid w:val="00B62735"/>
    <w:rsid w:val="00B6304C"/>
    <w:rsid w:val="00B637BC"/>
    <w:rsid w:val="00B64158"/>
    <w:rsid w:val="00B645DB"/>
    <w:rsid w:val="00B64B84"/>
    <w:rsid w:val="00B656E0"/>
    <w:rsid w:val="00B672DF"/>
    <w:rsid w:val="00B72A22"/>
    <w:rsid w:val="00B73B87"/>
    <w:rsid w:val="00B73D28"/>
    <w:rsid w:val="00B73E5B"/>
    <w:rsid w:val="00B74AFA"/>
    <w:rsid w:val="00B772EA"/>
    <w:rsid w:val="00B81188"/>
    <w:rsid w:val="00B8202A"/>
    <w:rsid w:val="00B82E4E"/>
    <w:rsid w:val="00B83EC0"/>
    <w:rsid w:val="00B85BA8"/>
    <w:rsid w:val="00B875CE"/>
    <w:rsid w:val="00B93D10"/>
    <w:rsid w:val="00B95335"/>
    <w:rsid w:val="00BA03D2"/>
    <w:rsid w:val="00BA0DCE"/>
    <w:rsid w:val="00BA1006"/>
    <w:rsid w:val="00BA3D32"/>
    <w:rsid w:val="00BA4157"/>
    <w:rsid w:val="00BA54BE"/>
    <w:rsid w:val="00BA62F8"/>
    <w:rsid w:val="00BA64AC"/>
    <w:rsid w:val="00BA6E45"/>
    <w:rsid w:val="00BA797E"/>
    <w:rsid w:val="00BA7A8D"/>
    <w:rsid w:val="00BB07A6"/>
    <w:rsid w:val="00BB1637"/>
    <w:rsid w:val="00BB1CA7"/>
    <w:rsid w:val="00BB1F3C"/>
    <w:rsid w:val="00BB41A6"/>
    <w:rsid w:val="00BB7892"/>
    <w:rsid w:val="00BC05DF"/>
    <w:rsid w:val="00BC0A16"/>
    <w:rsid w:val="00BC1083"/>
    <w:rsid w:val="00BC1522"/>
    <w:rsid w:val="00BC1815"/>
    <w:rsid w:val="00BC3B97"/>
    <w:rsid w:val="00BC4C4D"/>
    <w:rsid w:val="00BC4CD9"/>
    <w:rsid w:val="00BC5826"/>
    <w:rsid w:val="00BC6518"/>
    <w:rsid w:val="00BC68FA"/>
    <w:rsid w:val="00BD1E97"/>
    <w:rsid w:val="00BD2DB7"/>
    <w:rsid w:val="00BD37DD"/>
    <w:rsid w:val="00BD7F70"/>
    <w:rsid w:val="00BE0ED0"/>
    <w:rsid w:val="00BE1937"/>
    <w:rsid w:val="00BE397B"/>
    <w:rsid w:val="00BE3BC9"/>
    <w:rsid w:val="00BE5E45"/>
    <w:rsid w:val="00BE6102"/>
    <w:rsid w:val="00BE65F0"/>
    <w:rsid w:val="00BE7438"/>
    <w:rsid w:val="00BF0D2E"/>
    <w:rsid w:val="00BF118F"/>
    <w:rsid w:val="00BF2851"/>
    <w:rsid w:val="00BF2C82"/>
    <w:rsid w:val="00BF3A71"/>
    <w:rsid w:val="00BF40BF"/>
    <w:rsid w:val="00BF4D37"/>
    <w:rsid w:val="00BF65C5"/>
    <w:rsid w:val="00BF7310"/>
    <w:rsid w:val="00C03386"/>
    <w:rsid w:val="00C0477A"/>
    <w:rsid w:val="00C056EF"/>
    <w:rsid w:val="00C069EA"/>
    <w:rsid w:val="00C1076A"/>
    <w:rsid w:val="00C124FC"/>
    <w:rsid w:val="00C12816"/>
    <w:rsid w:val="00C138CF"/>
    <w:rsid w:val="00C15B5C"/>
    <w:rsid w:val="00C16F6F"/>
    <w:rsid w:val="00C200B6"/>
    <w:rsid w:val="00C208A7"/>
    <w:rsid w:val="00C23188"/>
    <w:rsid w:val="00C2434C"/>
    <w:rsid w:val="00C25E29"/>
    <w:rsid w:val="00C3044A"/>
    <w:rsid w:val="00C31D6A"/>
    <w:rsid w:val="00C360DF"/>
    <w:rsid w:val="00C37668"/>
    <w:rsid w:val="00C37755"/>
    <w:rsid w:val="00C447DD"/>
    <w:rsid w:val="00C47DF8"/>
    <w:rsid w:val="00C501DA"/>
    <w:rsid w:val="00C50DB6"/>
    <w:rsid w:val="00C518A6"/>
    <w:rsid w:val="00C5361E"/>
    <w:rsid w:val="00C53F66"/>
    <w:rsid w:val="00C5793F"/>
    <w:rsid w:val="00C57D4E"/>
    <w:rsid w:val="00C61924"/>
    <w:rsid w:val="00C62700"/>
    <w:rsid w:val="00C631FD"/>
    <w:rsid w:val="00C63FCB"/>
    <w:rsid w:val="00C703AA"/>
    <w:rsid w:val="00C712C2"/>
    <w:rsid w:val="00C71AC8"/>
    <w:rsid w:val="00C720F6"/>
    <w:rsid w:val="00C730D3"/>
    <w:rsid w:val="00C73336"/>
    <w:rsid w:val="00C7448C"/>
    <w:rsid w:val="00C8069C"/>
    <w:rsid w:val="00C81156"/>
    <w:rsid w:val="00C86305"/>
    <w:rsid w:val="00C86F79"/>
    <w:rsid w:val="00C8767C"/>
    <w:rsid w:val="00C90363"/>
    <w:rsid w:val="00C906D9"/>
    <w:rsid w:val="00C9172C"/>
    <w:rsid w:val="00C91AF5"/>
    <w:rsid w:val="00C94DB3"/>
    <w:rsid w:val="00CA2963"/>
    <w:rsid w:val="00CA2E6B"/>
    <w:rsid w:val="00CB31CA"/>
    <w:rsid w:val="00CB50F0"/>
    <w:rsid w:val="00CB69E0"/>
    <w:rsid w:val="00CB6B02"/>
    <w:rsid w:val="00CC0402"/>
    <w:rsid w:val="00CC156E"/>
    <w:rsid w:val="00CC4E57"/>
    <w:rsid w:val="00CC58B6"/>
    <w:rsid w:val="00CC7DFE"/>
    <w:rsid w:val="00CD06F8"/>
    <w:rsid w:val="00CD158C"/>
    <w:rsid w:val="00CD20EA"/>
    <w:rsid w:val="00CD21BA"/>
    <w:rsid w:val="00CD264F"/>
    <w:rsid w:val="00CD3EA5"/>
    <w:rsid w:val="00CD47D4"/>
    <w:rsid w:val="00CD69F5"/>
    <w:rsid w:val="00CE0211"/>
    <w:rsid w:val="00CE0EBC"/>
    <w:rsid w:val="00CE331D"/>
    <w:rsid w:val="00CE3FCF"/>
    <w:rsid w:val="00CF02D6"/>
    <w:rsid w:val="00CF0ED0"/>
    <w:rsid w:val="00CF2316"/>
    <w:rsid w:val="00CF3AAA"/>
    <w:rsid w:val="00CF585B"/>
    <w:rsid w:val="00CF6572"/>
    <w:rsid w:val="00CF7866"/>
    <w:rsid w:val="00CF7E4D"/>
    <w:rsid w:val="00D00572"/>
    <w:rsid w:val="00D0225F"/>
    <w:rsid w:val="00D04622"/>
    <w:rsid w:val="00D0571F"/>
    <w:rsid w:val="00D05A36"/>
    <w:rsid w:val="00D1087B"/>
    <w:rsid w:val="00D10A88"/>
    <w:rsid w:val="00D1410E"/>
    <w:rsid w:val="00D15337"/>
    <w:rsid w:val="00D156E8"/>
    <w:rsid w:val="00D17B00"/>
    <w:rsid w:val="00D17BE9"/>
    <w:rsid w:val="00D22513"/>
    <w:rsid w:val="00D232E6"/>
    <w:rsid w:val="00D240AD"/>
    <w:rsid w:val="00D25268"/>
    <w:rsid w:val="00D31E17"/>
    <w:rsid w:val="00D34889"/>
    <w:rsid w:val="00D35A24"/>
    <w:rsid w:val="00D35EE0"/>
    <w:rsid w:val="00D4097E"/>
    <w:rsid w:val="00D41B88"/>
    <w:rsid w:val="00D41CCE"/>
    <w:rsid w:val="00D42CB3"/>
    <w:rsid w:val="00D43A40"/>
    <w:rsid w:val="00D44153"/>
    <w:rsid w:val="00D44DD7"/>
    <w:rsid w:val="00D4752B"/>
    <w:rsid w:val="00D47A46"/>
    <w:rsid w:val="00D47B8C"/>
    <w:rsid w:val="00D47F36"/>
    <w:rsid w:val="00D5095B"/>
    <w:rsid w:val="00D50BE9"/>
    <w:rsid w:val="00D51A24"/>
    <w:rsid w:val="00D51D1B"/>
    <w:rsid w:val="00D52160"/>
    <w:rsid w:val="00D544F9"/>
    <w:rsid w:val="00D54DEA"/>
    <w:rsid w:val="00D55038"/>
    <w:rsid w:val="00D55C9E"/>
    <w:rsid w:val="00D579D1"/>
    <w:rsid w:val="00D6297C"/>
    <w:rsid w:val="00D63B37"/>
    <w:rsid w:val="00D669A9"/>
    <w:rsid w:val="00D673EA"/>
    <w:rsid w:val="00D7248D"/>
    <w:rsid w:val="00D728F7"/>
    <w:rsid w:val="00D72C3E"/>
    <w:rsid w:val="00D73130"/>
    <w:rsid w:val="00D750DF"/>
    <w:rsid w:val="00D76503"/>
    <w:rsid w:val="00D76A2B"/>
    <w:rsid w:val="00D77FE3"/>
    <w:rsid w:val="00D812FA"/>
    <w:rsid w:val="00D813F4"/>
    <w:rsid w:val="00D81546"/>
    <w:rsid w:val="00D831BB"/>
    <w:rsid w:val="00D83335"/>
    <w:rsid w:val="00D836D6"/>
    <w:rsid w:val="00D83FAD"/>
    <w:rsid w:val="00D8431B"/>
    <w:rsid w:val="00D8791C"/>
    <w:rsid w:val="00D8793C"/>
    <w:rsid w:val="00D9106D"/>
    <w:rsid w:val="00D917A6"/>
    <w:rsid w:val="00D92B2C"/>
    <w:rsid w:val="00D93476"/>
    <w:rsid w:val="00D93DE0"/>
    <w:rsid w:val="00D9484A"/>
    <w:rsid w:val="00D956C1"/>
    <w:rsid w:val="00D95A35"/>
    <w:rsid w:val="00D95B53"/>
    <w:rsid w:val="00D96577"/>
    <w:rsid w:val="00DA0B2C"/>
    <w:rsid w:val="00DA3466"/>
    <w:rsid w:val="00DA3C51"/>
    <w:rsid w:val="00DA64AD"/>
    <w:rsid w:val="00DA67C6"/>
    <w:rsid w:val="00DB3576"/>
    <w:rsid w:val="00DB76EF"/>
    <w:rsid w:val="00DC320F"/>
    <w:rsid w:val="00DC3D42"/>
    <w:rsid w:val="00DD3058"/>
    <w:rsid w:val="00DD32CD"/>
    <w:rsid w:val="00DD44C3"/>
    <w:rsid w:val="00DD7254"/>
    <w:rsid w:val="00DD7B8B"/>
    <w:rsid w:val="00DE01B8"/>
    <w:rsid w:val="00DE1AA9"/>
    <w:rsid w:val="00DE38ED"/>
    <w:rsid w:val="00DE6FCA"/>
    <w:rsid w:val="00DE71C1"/>
    <w:rsid w:val="00DE76A1"/>
    <w:rsid w:val="00DF1256"/>
    <w:rsid w:val="00DF1C59"/>
    <w:rsid w:val="00DF2FF9"/>
    <w:rsid w:val="00DF4079"/>
    <w:rsid w:val="00DF452F"/>
    <w:rsid w:val="00DF4716"/>
    <w:rsid w:val="00DF4944"/>
    <w:rsid w:val="00DF6B48"/>
    <w:rsid w:val="00DF6C9C"/>
    <w:rsid w:val="00DF6EE5"/>
    <w:rsid w:val="00DF7477"/>
    <w:rsid w:val="00DF759C"/>
    <w:rsid w:val="00E0009B"/>
    <w:rsid w:val="00E0042F"/>
    <w:rsid w:val="00E01C5A"/>
    <w:rsid w:val="00E029F7"/>
    <w:rsid w:val="00E02ACC"/>
    <w:rsid w:val="00E032CD"/>
    <w:rsid w:val="00E05349"/>
    <w:rsid w:val="00E05F67"/>
    <w:rsid w:val="00E11C84"/>
    <w:rsid w:val="00E1234A"/>
    <w:rsid w:val="00E14C74"/>
    <w:rsid w:val="00E163AD"/>
    <w:rsid w:val="00E17C0C"/>
    <w:rsid w:val="00E20CD5"/>
    <w:rsid w:val="00E2138A"/>
    <w:rsid w:val="00E2152E"/>
    <w:rsid w:val="00E21742"/>
    <w:rsid w:val="00E22336"/>
    <w:rsid w:val="00E2692F"/>
    <w:rsid w:val="00E27528"/>
    <w:rsid w:val="00E275E7"/>
    <w:rsid w:val="00E27D3C"/>
    <w:rsid w:val="00E30D46"/>
    <w:rsid w:val="00E30FD3"/>
    <w:rsid w:val="00E33464"/>
    <w:rsid w:val="00E335DD"/>
    <w:rsid w:val="00E35B8B"/>
    <w:rsid w:val="00E362A6"/>
    <w:rsid w:val="00E369CB"/>
    <w:rsid w:val="00E42F7E"/>
    <w:rsid w:val="00E43430"/>
    <w:rsid w:val="00E43F4D"/>
    <w:rsid w:val="00E46B57"/>
    <w:rsid w:val="00E47A75"/>
    <w:rsid w:val="00E50250"/>
    <w:rsid w:val="00E503B9"/>
    <w:rsid w:val="00E53932"/>
    <w:rsid w:val="00E54018"/>
    <w:rsid w:val="00E54CFB"/>
    <w:rsid w:val="00E55414"/>
    <w:rsid w:val="00E57277"/>
    <w:rsid w:val="00E607D4"/>
    <w:rsid w:val="00E6195F"/>
    <w:rsid w:val="00E63169"/>
    <w:rsid w:val="00E636A0"/>
    <w:rsid w:val="00E644AD"/>
    <w:rsid w:val="00E6475C"/>
    <w:rsid w:val="00E656CD"/>
    <w:rsid w:val="00E66982"/>
    <w:rsid w:val="00E67872"/>
    <w:rsid w:val="00E71916"/>
    <w:rsid w:val="00E722F9"/>
    <w:rsid w:val="00E7319B"/>
    <w:rsid w:val="00E75406"/>
    <w:rsid w:val="00E758FF"/>
    <w:rsid w:val="00E7607E"/>
    <w:rsid w:val="00E766C4"/>
    <w:rsid w:val="00E77DA9"/>
    <w:rsid w:val="00E82E54"/>
    <w:rsid w:val="00E84493"/>
    <w:rsid w:val="00E8629B"/>
    <w:rsid w:val="00E86584"/>
    <w:rsid w:val="00E876FC"/>
    <w:rsid w:val="00E942E3"/>
    <w:rsid w:val="00EA0029"/>
    <w:rsid w:val="00EA05D2"/>
    <w:rsid w:val="00EA0C93"/>
    <w:rsid w:val="00EA0DA2"/>
    <w:rsid w:val="00EA12AB"/>
    <w:rsid w:val="00EA2579"/>
    <w:rsid w:val="00EA504D"/>
    <w:rsid w:val="00EA5941"/>
    <w:rsid w:val="00EA748D"/>
    <w:rsid w:val="00EB0BB8"/>
    <w:rsid w:val="00EB0CB2"/>
    <w:rsid w:val="00EB2819"/>
    <w:rsid w:val="00EB2CCF"/>
    <w:rsid w:val="00EB3A7C"/>
    <w:rsid w:val="00EB45A0"/>
    <w:rsid w:val="00EB5263"/>
    <w:rsid w:val="00EB5A21"/>
    <w:rsid w:val="00EB786F"/>
    <w:rsid w:val="00EC3A48"/>
    <w:rsid w:val="00EC5B2D"/>
    <w:rsid w:val="00EC6C23"/>
    <w:rsid w:val="00ED02A2"/>
    <w:rsid w:val="00ED07BF"/>
    <w:rsid w:val="00ED1CE1"/>
    <w:rsid w:val="00ED3C51"/>
    <w:rsid w:val="00ED5290"/>
    <w:rsid w:val="00ED6377"/>
    <w:rsid w:val="00ED68C1"/>
    <w:rsid w:val="00EE00F6"/>
    <w:rsid w:val="00EE3E1F"/>
    <w:rsid w:val="00EE59CD"/>
    <w:rsid w:val="00EE5E9A"/>
    <w:rsid w:val="00EF101A"/>
    <w:rsid w:val="00EF1A37"/>
    <w:rsid w:val="00EF2516"/>
    <w:rsid w:val="00EF26A7"/>
    <w:rsid w:val="00EF3B7E"/>
    <w:rsid w:val="00EF4645"/>
    <w:rsid w:val="00EF468D"/>
    <w:rsid w:val="00EF497D"/>
    <w:rsid w:val="00EF4AA3"/>
    <w:rsid w:val="00F01DF8"/>
    <w:rsid w:val="00F02472"/>
    <w:rsid w:val="00F03F34"/>
    <w:rsid w:val="00F0533C"/>
    <w:rsid w:val="00F05970"/>
    <w:rsid w:val="00F05F42"/>
    <w:rsid w:val="00F06FFB"/>
    <w:rsid w:val="00F07B47"/>
    <w:rsid w:val="00F12EBA"/>
    <w:rsid w:val="00F155DA"/>
    <w:rsid w:val="00F1590B"/>
    <w:rsid w:val="00F17AA1"/>
    <w:rsid w:val="00F22671"/>
    <w:rsid w:val="00F244B0"/>
    <w:rsid w:val="00F24CD0"/>
    <w:rsid w:val="00F2597D"/>
    <w:rsid w:val="00F2657A"/>
    <w:rsid w:val="00F3093E"/>
    <w:rsid w:val="00F33BA7"/>
    <w:rsid w:val="00F34055"/>
    <w:rsid w:val="00F35FF8"/>
    <w:rsid w:val="00F40194"/>
    <w:rsid w:val="00F43BE2"/>
    <w:rsid w:val="00F44BD3"/>
    <w:rsid w:val="00F46678"/>
    <w:rsid w:val="00F47D7C"/>
    <w:rsid w:val="00F51314"/>
    <w:rsid w:val="00F52825"/>
    <w:rsid w:val="00F53D5A"/>
    <w:rsid w:val="00F54C45"/>
    <w:rsid w:val="00F56F39"/>
    <w:rsid w:val="00F57C27"/>
    <w:rsid w:val="00F614BD"/>
    <w:rsid w:val="00F619B1"/>
    <w:rsid w:val="00F64667"/>
    <w:rsid w:val="00F660C2"/>
    <w:rsid w:val="00F7092C"/>
    <w:rsid w:val="00F7293C"/>
    <w:rsid w:val="00F74BA2"/>
    <w:rsid w:val="00F74D1D"/>
    <w:rsid w:val="00F82BC9"/>
    <w:rsid w:val="00F85279"/>
    <w:rsid w:val="00F85DF2"/>
    <w:rsid w:val="00F860C1"/>
    <w:rsid w:val="00F86AFD"/>
    <w:rsid w:val="00F911F3"/>
    <w:rsid w:val="00F92178"/>
    <w:rsid w:val="00F93B69"/>
    <w:rsid w:val="00F93BF2"/>
    <w:rsid w:val="00F95B92"/>
    <w:rsid w:val="00FA02B9"/>
    <w:rsid w:val="00FA5FCE"/>
    <w:rsid w:val="00FA616F"/>
    <w:rsid w:val="00FB3434"/>
    <w:rsid w:val="00FB3456"/>
    <w:rsid w:val="00FB6FA4"/>
    <w:rsid w:val="00FB776A"/>
    <w:rsid w:val="00FC4D36"/>
    <w:rsid w:val="00FC4EC8"/>
    <w:rsid w:val="00FC60FC"/>
    <w:rsid w:val="00FC7A4F"/>
    <w:rsid w:val="00FD2C04"/>
    <w:rsid w:val="00FD34C5"/>
    <w:rsid w:val="00FD48C1"/>
    <w:rsid w:val="00FE00D1"/>
    <w:rsid w:val="00FE038A"/>
    <w:rsid w:val="00FE23DD"/>
    <w:rsid w:val="00FE29F6"/>
    <w:rsid w:val="00FE30BD"/>
    <w:rsid w:val="00FE4476"/>
    <w:rsid w:val="00FE4F1F"/>
    <w:rsid w:val="00FE55C6"/>
    <w:rsid w:val="00FE5E40"/>
    <w:rsid w:val="00FF009E"/>
    <w:rsid w:val="00FF066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BF8F-F693-4CE0-950E-CF5C8E7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link w:val="zkladnChar"/>
    <w:qFormat/>
    <w:rsid w:val="000B0247"/>
    <w:pPr>
      <w:spacing w:after="200" w:line="252" w:lineRule="auto"/>
    </w:pPr>
    <w:rPr>
      <w:rFonts w:ascii="Verdana" w:eastAsia="Calibri" w:hAnsi="Verdana" w:cs="Times New Roman"/>
      <w:sz w:val="20"/>
      <w:szCs w:val="20"/>
      <w:lang w:eastAsia="cs-CZ"/>
    </w:rPr>
  </w:style>
  <w:style w:type="character" w:customStyle="1" w:styleId="zkladnChar">
    <w:name w:val="základní Char"/>
    <w:basedOn w:val="Standardnpsmoodstavce"/>
    <w:link w:val="zkladn"/>
    <w:rsid w:val="000B0247"/>
    <w:rPr>
      <w:rFonts w:ascii="Verdana" w:eastAsia="Calibri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2019-09-04T10:38:00Z</cp:lastPrinted>
  <dcterms:created xsi:type="dcterms:W3CDTF">2019-09-04T10:30:00Z</dcterms:created>
  <dcterms:modified xsi:type="dcterms:W3CDTF">2019-09-04T10:39:00Z</dcterms:modified>
</cp:coreProperties>
</file>