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05" w:rsidRDefault="004008A3">
      <w:r>
        <w:t xml:space="preserve">Soutěžte s MAS Hříběcí hory </w:t>
      </w:r>
    </w:p>
    <w:p w:rsidR="00EB2005" w:rsidRDefault="00EB2005"/>
    <w:p w:rsidR="00EB2005" w:rsidRDefault="00EB2005">
      <w:pPr>
        <w:rPr>
          <w:rStyle w:val="Siln"/>
          <w:b w:val="0"/>
        </w:rPr>
      </w:pPr>
      <w:r>
        <w:t xml:space="preserve">Máte foťák neustále po ruce, abyste mohli zachytit každou jedinečnou příležitost? Nebo už jste zajímavý záběr pořídili a chtěli byste se s ním pochlubit nejen svému okolí, ale i širší veřejnosti a nakonec fotku </w:t>
      </w:r>
      <w:r w:rsidR="00BB5ABA">
        <w:t>představit</w:t>
      </w:r>
      <w:r>
        <w:t xml:space="preserve"> na výstavě při příležitosti Dne místní akční skupiny? Právě pro vás je určena </w:t>
      </w:r>
      <w:r>
        <w:t>fotosoutěž s</w:t>
      </w:r>
      <w:r>
        <w:t xml:space="preserve"> názv</w:t>
      </w:r>
      <w:r>
        <w:t>em</w:t>
      </w:r>
      <w:r>
        <w:t xml:space="preserve"> </w:t>
      </w:r>
      <w:r w:rsidRPr="00EB2005">
        <w:rPr>
          <w:rStyle w:val="Siln"/>
          <w:b w:val="0"/>
        </w:rPr>
        <w:t>Hříběcí hory sobě</w:t>
      </w:r>
      <w:r>
        <w:rPr>
          <w:rStyle w:val="Siln"/>
          <w:b w:val="0"/>
        </w:rPr>
        <w:t xml:space="preserve">. </w:t>
      </w:r>
    </w:p>
    <w:p w:rsidR="00EB2005" w:rsidRDefault="00EB2005">
      <w:r>
        <w:rPr>
          <w:rStyle w:val="Siln"/>
          <w:b w:val="0"/>
        </w:rPr>
        <w:t xml:space="preserve">Soutěž odstartovala 15. června a potrvá do 31. srpna. </w:t>
      </w:r>
      <w:r>
        <w:t xml:space="preserve">Zapojit se </w:t>
      </w:r>
      <w:r w:rsidR="00BB5ABA">
        <w:t xml:space="preserve">do ní </w:t>
      </w:r>
      <w:r>
        <w:t>mohou děti i dospělí, začí</w:t>
      </w:r>
      <w:r w:rsidR="005113E5">
        <w:t xml:space="preserve">nající i pokročilí fotografové. </w:t>
      </w:r>
      <w:r w:rsidR="004008A3">
        <w:t>Soutěží se ve třech kategoriích – místa, dary a příběhy našeho regionu. N</w:t>
      </w:r>
      <w:r>
        <w:t xml:space="preserve">ejlepší snímky z každé kategorie </w:t>
      </w:r>
      <w:r>
        <w:t>budou oceněny</w:t>
      </w:r>
      <w:r>
        <w:t xml:space="preserve"> zajímavými a v některých případech i chutnými </w:t>
      </w:r>
      <w:r w:rsidRPr="00EB2005">
        <w:rPr>
          <w:rStyle w:val="Siln"/>
          <w:b w:val="0"/>
        </w:rPr>
        <w:t>regionálními cenami.</w:t>
      </w:r>
      <w:r>
        <w:t xml:space="preserve"> </w:t>
      </w:r>
    </w:p>
    <w:p w:rsidR="00EB2005" w:rsidRPr="00EB2005" w:rsidRDefault="003F7A75">
      <w:pPr>
        <w:rPr>
          <w:rStyle w:val="Siln"/>
          <w:b w:val="0"/>
        </w:rPr>
      </w:pPr>
      <w:r>
        <w:t xml:space="preserve">Pokud se chcete zúčastnit, </w:t>
      </w:r>
      <w:r w:rsidR="00BB5ABA">
        <w:t xml:space="preserve">své </w:t>
      </w:r>
      <w:r>
        <w:t>f</w:t>
      </w:r>
      <w:r w:rsidR="00EB2005">
        <w:t>otografie po</w:t>
      </w:r>
      <w:r w:rsidR="00BB5ABA">
        <w:t>sílejte</w:t>
      </w:r>
      <w:r w:rsidR="00EB2005">
        <w:t xml:space="preserve"> na </w:t>
      </w:r>
      <w:hyperlink r:id="rId4" w:history="1">
        <w:r w:rsidR="00EB2005" w:rsidRPr="00F31AB4">
          <w:rPr>
            <w:rStyle w:val="Hypertextovodkaz"/>
          </w:rPr>
          <w:t>info@hribecihory.cz</w:t>
        </w:r>
      </w:hyperlink>
      <w:r w:rsidR="00EB2005">
        <w:t xml:space="preserve">, </w:t>
      </w:r>
      <w:r w:rsidR="00EB2005">
        <w:t>připojte své jméno a příjmení, stručný popisek toho, co je na sní</w:t>
      </w:r>
      <w:r>
        <w:t>mku zachyceno, a místo pořízení</w:t>
      </w:r>
      <w:r w:rsidR="00EB2005">
        <w:t xml:space="preserve">. </w:t>
      </w:r>
      <w:r w:rsidR="0062301F">
        <w:t>K</w:t>
      </w:r>
      <w:r w:rsidR="00EB2005">
        <w:t xml:space="preserve">aždý </w:t>
      </w:r>
      <w:r w:rsidR="00EB2005" w:rsidRPr="00EB2005">
        <w:rPr>
          <w:rStyle w:val="Siln"/>
          <w:b w:val="0"/>
        </w:rPr>
        <w:t>soutěžící mů</w:t>
      </w:r>
      <w:r w:rsidR="00EB2005">
        <w:rPr>
          <w:rStyle w:val="Siln"/>
          <w:b w:val="0"/>
        </w:rPr>
        <w:t xml:space="preserve">že poslat libovolný počet snímků. </w:t>
      </w:r>
    </w:p>
    <w:p w:rsidR="004008A3" w:rsidRDefault="00EB2005">
      <w:pPr>
        <w:rPr>
          <w:rStyle w:val="Siln"/>
          <w:b w:val="0"/>
        </w:rPr>
      </w:pPr>
      <w:r>
        <w:rPr>
          <w:rStyle w:val="Siln"/>
          <w:b w:val="0"/>
        </w:rPr>
        <w:t>MAS Hříběcí hory</w:t>
      </w:r>
      <w:r w:rsidR="004008A3">
        <w:rPr>
          <w:rStyle w:val="Siln"/>
          <w:b w:val="0"/>
        </w:rPr>
        <w:t xml:space="preserve"> je </w:t>
      </w:r>
      <w:r w:rsidR="00C51EFB">
        <w:t>sdružení obcí, spolků, zemědělců a jednotlivců,</w:t>
      </w:r>
      <w:r w:rsidR="004008A3">
        <w:t xml:space="preserve"> </w:t>
      </w:r>
      <w:r w:rsidR="00C51EFB">
        <w:t xml:space="preserve">které </w:t>
      </w:r>
      <w:r w:rsidR="004008A3">
        <w:t>působí v obcích jihozápadně od Kroměříže a snaží se všestranně rozvíjet venkov</w:t>
      </w:r>
      <w:r w:rsidR="004008A3">
        <w:t>. P</w:t>
      </w:r>
      <w:r w:rsidR="004008A3">
        <w:t xml:space="preserve">odporuje kulturní akce a dodržování tradic, pomáhá </w:t>
      </w:r>
      <w:r w:rsidR="004008A3">
        <w:t xml:space="preserve">drobným </w:t>
      </w:r>
      <w:r w:rsidR="004008A3">
        <w:t>podnikatelům</w:t>
      </w:r>
      <w:r w:rsidR="009310EA">
        <w:t xml:space="preserve"> i místním školám</w:t>
      </w:r>
      <w:r w:rsidR="004008A3">
        <w:t xml:space="preserve">. </w:t>
      </w:r>
      <w:r w:rsidR="004008A3">
        <w:rPr>
          <w:rStyle w:val="Siln"/>
          <w:b w:val="0"/>
        </w:rPr>
        <w:t xml:space="preserve">Více informací najdete na </w:t>
      </w:r>
      <w:hyperlink r:id="rId5" w:history="1">
        <w:r w:rsidR="004008A3" w:rsidRPr="00F31AB4">
          <w:rPr>
            <w:rStyle w:val="Hypertextovodkaz"/>
          </w:rPr>
          <w:t>www.hribecihory.cz</w:t>
        </w:r>
      </w:hyperlink>
      <w:r w:rsidR="004008A3">
        <w:rPr>
          <w:rStyle w:val="Siln"/>
          <w:b w:val="0"/>
        </w:rPr>
        <w:t xml:space="preserve">. </w:t>
      </w:r>
      <w:bookmarkStart w:id="0" w:name="_GoBack"/>
      <w:bookmarkEnd w:id="0"/>
    </w:p>
    <w:p w:rsidR="00EB2005" w:rsidRPr="00EB2005" w:rsidRDefault="00EB2005">
      <w:pPr>
        <w:rPr>
          <w:b/>
          <w:bCs/>
        </w:rPr>
      </w:pPr>
    </w:p>
    <w:sectPr w:rsidR="00EB2005" w:rsidRPr="00EB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05"/>
    <w:rsid w:val="0011181E"/>
    <w:rsid w:val="00156FC6"/>
    <w:rsid w:val="001B2572"/>
    <w:rsid w:val="003F7A75"/>
    <w:rsid w:val="004008A3"/>
    <w:rsid w:val="005113E5"/>
    <w:rsid w:val="0062301F"/>
    <w:rsid w:val="00722120"/>
    <w:rsid w:val="009310EA"/>
    <w:rsid w:val="00BB5ABA"/>
    <w:rsid w:val="00C51EFB"/>
    <w:rsid w:val="00EB2005"/>
    <w:rsid w:val="00F2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89472-A101-4FE7-8ED6-FB92C5AF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B200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B2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ribecihory.cz" TargetMode="External"/><Relationship Id="rId4" Type="http://schemas.openxmlformats.org/officeDocument/2006/relationships/hyperlink" Target="mailto:info@hribecihor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MAS001</dc:creator>
  <cp:keywords/>
  <dc:description/>
  <cp:lastModifiedBy>MAS001</cp:lastModifiedBy>
  <cp:revision>1</cp:revision>
  <dcterms:created xsi:type="dcterms:W3CDTF">2020-06-15T06:01:00Z</dcterms:created>
  <dcterms:modified xsi:type="dcterms:W3CDTF">2020-06-15T10:37:00Z</dcterms:modified>
</cp:coreProperties>
</file>